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CB" w:rsidRDefault="00A3624E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сфере грузовых железнодорожных перевозок в части информации об </w:t>
      </w:r>
      <w:proofErr w:type="spellStart"/>
      <w:r>
        <w:rPr>
          <w:sz w:val="24"/>
          <w:szCs w:val="24"/>
        </w:rPr>
        <w:t>отставлении</w:t>
      </w:r>
      <w:proofErr w:type="spellEnd"/>
      <w:r>
        <w:rPr>
          <w:sz w:val="24"/>
          <w:szCs w:val="24"/>
        </w:rPr>
        <w:t xml:space="preserve">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6616C6">
        <w:rPr>
          <w:sz w:val="24"/>
          <w:szCs w:val="24"/>
        </w:rPr>
        <w:t>ОАО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6616C6">
        <w:rPr>
          <w:sz w:val="24"/>
          <w:szCs w:val="24"/>
        </w:rPr>
        <w:t>Республика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E12495">
        <w:rPr>
          <w:sz w:val="24"/>
          <w:szCs w:val="24"/>
        </w:rPr>
        <w:t>период 4</w:t>
      </w:r>
      <w:bookmarkStart w:id="0" w:name="_GoBack"/>
      <w:bookmarkEnd w:id="0"/>
      <w:r w:rsidR="007964C3">
        <w:rPr>
          <w:sz w:val="24"/>
          <w:szCs w:val="24"/>
        </w:rPr>
        <w:t>-й</w:t>
      </w:r>
      <w:r w:rsidR="006616C6">
        <w:rPr>
          <w:sz w:val="24"/>
          <w:szCs w:val="24"/>
        </w:rPr>
        <w:t xml:space="preserve"> квартал 20</w:t>
      </w:r>
      <w:r w:rsidR="00762002">
        <w:rPr>
          <w:sz w:val="24"/>
          <w:szCs w:val="24"/>
        </w:rPr>
        <w:t>2</w:t>
      </w:r>
      <w:r w:rsidR="000F2AD6">
        <w:rPr>
          <w:sz w:val="24"/>
          <w:szCs w:val="24"/>
        </w:rPr>
        <w:t>4</w:t>
      </w:r>
      <w:r w:rsidR="006616C6">
        <w:rPr>
          <w:sz w:val="24"/>
          <w:szCs w:val="24"/>
        </w:rPr>
        <w:t xml:space="preserve"> 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отставления</w:t>
            </w:r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отставления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Default="008D6B77" w:rsidP="000F2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Апрель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0F2AD6">
              <w:rPr>
                <w:sz w:val="22"/>
                <w:szCs w:val="22"/>
              </w:rPr>
              <w:t>4</w:t>
            </w:r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8D6B77" w:rsidP="000F2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0F2AD6">
              <w:rPr>
                <w:sz w:val="22"/>
                <w:szCs w:val="22"/>
              </w:rPr>
              <w:t>4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8D6B77" w:rsidP="000F2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Июнь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0F2AD6">
              <w:rPr>
                <w:sz w:val="22"/>
                <w:szCs w:val="22"/>
              </w:rPr>
              <w:t>4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 В ячейке 8 “Причина отставления от движения” указывается детализованная причина отставления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C26" w:rsidRDefault="00D64C26">
      <w:r>
        <w:separator/>
      </w:r>
    </w:p>
  </w:endnote>
  <w:endnote w:type="continuationSeparator" w:id="0">
    <w:p w:rsidR="00D64C26" w:rsidRDefault="00D6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C26" w:rsidRDefault="00D64C26">
      <w:r>
        <w:separator/>
      </w:r>
    </w:p>
  </w:footnote>
  <w:footnote w:type="continuationSeparator" w:id="0">
    <w:p w:rsidR="00D64C26" w:rsidRDefault="00D64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000F0E"/>
    <w:rsid w:val="000F2AD6"/>
    <w:rsid w:val="00114AE9"/>
    <w:rsid w:val="001B02AE"/>
    <w:rsid w:val="00222CFF"/>
    <w:rsid w:val="00275B77"/>
    <w:rsid w:val="002B261F"/>
    <w:rsid w:val="00427B97"/>
    <w:rsid w:val="005055F8"/>
    <w:rsid w:val="0059309B"/>
    <w:rsid w:val="005E141E"/>
    <w:rsid w:val="006616C6"/>
    <w:rsid w:val="006C34D9"/>
    <w:rsid w:val="00762002"/>
    <w:rsid w:val="007964C3"/>
    <w:rsid w:val="008D6B77"/>
    <w:rsid w:val="008F08CB"/>
    <w:rsid w:val="00926BBA"/>
    <w:rsid w:val="00962155"/>
    <w:rsid w:val="00A3624E"/>
    <w:rsid w:val="00AA3D87"/>
    <w:rsid w:val="00AE5018"/>
    <w:rsid w:val="00B021B0"/>
    <w:rsid w:val="00B5029A"/>
    <w:rsid w:val="00BC1103"/>
    <w:rsid w:val="00BE52A7"/>
    <w:rsid w:val="00D267CC"/>
    <w:rsid w:val="00D46CC9"/>
    <w:rsid w:val="00D54566"/>
    <w:rsid w:val="00D64C26"/>
    <w:rsid w:val="00DC6DFB"/>
    <w:rsid w:val="00E12495"/>
    <w:rsid w:val="00EB72F4"/>
    <w:rsid w:val="00E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CBC87B"/>
  <w15:docId w15:val="{D8703976-5440-468C-A518-D6998F09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12</cp:revision>
  <cp:lastPrinted>2014-05-26T06:56:00Z</cp:lastPrinted>
  <dcterms:created xsi:type="dcterms:W3CDTF">2015-03-30T01:34:00Z</dcterms:created>
  <dcterms:modified xsi:type="dcterms:W3CDTF">2024-12-19T05:21:00Z</dcterms:modified>
</cp:coreProperties>
</file>